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637"/>
        <w:tblW w:w="13698" w:type="dxa"/>
        <w:tblLook w:val="04A0" w:firstRow="1" w:lastRow="0" w:firstColumn="1" w:lastColumn="0" w:noHBand="0" w:noVBand="1"/>
      </w:tblPr>
      <w:tblGrid>
        <w:gridCol w:w="1821"/>
        <w:gridCol w:w="627"/>
        <w:gridCol w:w="3150"/>
        <w:gridCol w:w="540"/>
        <w:gridCol w:w="2790"/>
        <w:gridCol w:w="2880"/>
        <w:gridCol w:w="1890"/>
      </w:tblGrid>
      <w:tr w:rsidR="00BA4158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7B4AE8" w:rsidRPr="00B00418" w:rsidRDefault="007B4AE8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7B4AE8" w:rsidRDefault="00BA4158" w:rsidP="00BA79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56CB53" wp14:editId="3BC2FEA7">
                      <wp:simplePos x="0" y="0"/>
                      <wp:positionH relativeFrom="column">
                        <wp:posOffset>-71814</wp:posOffset>
                      </wp:positionH>
                      <wp:positionV relativeFrom="paragraph">
                        <wp:posOffset>1297039</wp:posOffset>
                      </wp:positionV>
                      <wp:extent cx="414655" cy="659352"/>
                      <wp:effectExtent l="0" t="0" r="80645" b="6477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4655" cy="6593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-5.65pt;margin-top:102.15pt;width:32.65pt;height:51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9Sk1QEAAAEEAAAOAAAAZHJzL2Uyb0RvYy54bWysU9uO0zAQfUfiHyy/06SlrSBqukJd4AVB&#10;xcIHeJ1xY8k3jU3T/j1jJ80iQEggXiaxx2fmnOPx7u5iDTsDRu1dy5eLmjNw0nfanVr+9cu7F684&#10;i0m4ThjvoOVXiPxu//zZbggNrHzvTQfIqIiLzRBa3qcUmqqKsgcr4sIHcJRUHq1ItMRT1aEYqLo1&#10;1aqut9XgsQvoJcRIu/djku9LfaVApk9KRUjMtJy4pRKxxMccq/1ONCcUoddyoiH+gYUV2lHTudS9&#10;SIJ9Q/1LKasl+uhVWkhvK6+UllA0kJpl/ZOah14EKFrInBhmm+L/Kys/no/IdNfyNWdOWLqih4RC&#10;n/rE3iD6gR28c2SjR7bObg0hNgQ6uCNOqxiOmKVfFNr8JVHsUhy+zg7DJTFJm+vlervZcCYptd28&#10;frlZ5ZrVEzhgTO/BW5Z/Wh4nLjOJZXFZnD/ENAJvgNzZuByT0Oat61i6BlIjsoipSc5XWcBIufyl&#10;q4ER+xkUGUEkxx5lBOFgkJ0FDY+QElxazpXodIYpbcwMrAu5PwKn8xkKZTz/BjwjSmfv0gy22nn8&#10;Xfd0uVFW4/mbA6PubMGj767lMos1NGflQqY3kQf5x3WBP73c/XcAAAD//wMAUEsDBBQABgAIAAAA&#10;IQATlq3C3wAAAAoBAAAPAAAAZHJzL2Rvd25yZXYueG1sTI/BTsMwDIbvSLxDZCRuW5JtTFvXdEJM&#10;XLgMxsTZa72mokmqJlsLT485wc2WP/3+/nw7ulZcqY9N8Ab0VIEgX4aq8bWB4/vzZAUiJvQVtsGT&#10;gS+KsC1ub3LMqjD4N7oeUi04xMcMDdiUukzKWFpyGKehI8+3c+gdJl77WlY9DhzuWjlTaikdNp4/&#10;WOzoyVL5ebg4A+v4alO0H7Q77/Vy/4317uU4GHN/Nz5uQCQa0x8Mv/qsDgU7ncLFV1G0BiZazxk1&#10;MFMLHph4WHC5k4G5WmmQRS7/Vyh+AAAA//8DAFBLAQItABQABgAIAAAAIQC2gziS/gAAAOEBAAAT&#10;AAAAAAAAAAAAAAAAAAAAAABbQ29udGVudF9UeXBlc10ueG1sUEsBAi0AFAAGAAgAAAAhADj9If/W&#10;AAAAlAEAAAsAAAAAAAAAAAAAAAAALwEAAF9yZWxzLy5yZWxzUEsBAi0AFAAGAAgAAAAhAFN31KTV&#10;AQAAAQQAAA4AAAAAAAAAAAAAAAAALgIAAGRycy9lMm9Eb2MueG1sUEsBAi0AFAAGAAgAAAAhABOW&#10;rcLfAAAACgEAAA8AAAAAAAAAAAAAAAAALw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B01BCB" wp14:editId="79270D64">
                      <wp:simplePos x="0" y="0"/>
                      <wp:positionH relativeFrom="column">
                        <wp:posOffset>-71814</wp:posOffset>
                      </wp:positionH>
                      <wp:positionV relativeFrom="paragraph">
                        <wp:posOffset>308344</wp:posOffset>
                      </wp:positionV>
                      <wp:extent cx="414670" cy="988828"/>
                      <wp:effectExtent l="0" t="38100" r="61595" b="2095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4670" cy="98882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-5.65pt;margin-top:24.3pt;width:32.65pt;height:77.8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FlG3AEAAAsEAAAOAAAAZHJzL2Uyb0RvYy54bWysU02P0zAQvSPxHyzfadruailV0xXqAhcE&#10;1S7L3evYjSV/aTw0yb9n7KQBwQoJxMWyPX5v5r0Z7257Z9lZQTLB13y1WHKmvAyN8aeaP355/2rD&#10;WULhG2GDVzUfVOK3+5cvdl3cqnVog20UMCLxadvFmreIcVtVSbbKibQIUXkK6gBOIB3hVDUgOmJ3&#10;tlovlzdVF6CJEKRKiW7vxiDfF36tlcTPWieFzNacasOyQlmf8lrtd2J7AhFbI6cyxD9U4YTxlHSm&#10;uhMo2Dcwv1E5IyGkoHEhg6uC1kaqooHUrJa/qHloRVRFC5mT4mxT+n+08tP5CMw0Nb/izAtHLXpA&#10;EObUInsLEDp2CN6TjQHYVXari2lLoIM/wnRK8QhZeq/BMW1N/EqDUMwgeawvXg+z16pHJunyenV9&#10;85o6Iin0ZrPZrDeZvRppMl2EhB9UcCxvap6mquZyxhTi/DHhCLwAMtj6vKIw9p1vGA6RdIksZ0qS&#10;41WWMhZfdjhYNWLvlSZLqMgxRxlGdbDAzoLGSEipPK5mJnqdYdpYOwOXRf8fgdP7DFVlUP8GPCNK&#10;5uBxBjvjAzyXHftLyXp8f3Fg1J0teArNUNparKGJKw2Zfkce6Z/PBf7jD++/AwAA//8DAFBLAwQU&#10;AAYACAAAACEAVmwRpd4AAAAJAQAADwAAAGRycy9kb3ducmV2LnhtbEyP0U6DQBBF3038h82Y+NYu&#10;tIgEGRps1Jj0SfQDtuwKpOwsYbeF/r3jkz5O5uTec4vdYgdxMZPvHSHE6wiEocbpnlqEr8/XVQbC&#10;B0VaDY4MwtV42JW3N4XKtZvpw1zq0AoOIZ8rhC6EMZfSN52xyq/daIh/326yKvA5tVJPauZwO8hN&#10;FKXSqp64oVOj2XemOdVni1Bl8kCn6/7R1+9Nqod5eXmrnhHv75bqCUQwS/iD4Vef1aFkp6M7k/Zi&#10;QFjF8ZZRhCRLQTDwkPC2I8ImSrYgy0L+X1D+AAAA//8DAFBLAQItABQABgAIAAAAIQC2gziS/gAA&#10;AOEBAAATAAAAAAAAAAAAAAAAAAAAAABbQ29udGVudF9UeXBlc10ueG1sUEsBAi0AFAAGAAgAAAAh&#10;ADj9If/WAAAAlAEAAAsAAAAAAAAAAAAAAAAALwEAAF9yZWxzLy5yZWxzUEsBAi0AFAAGAAgAAAAh&#10;ABKIWUbcAQAACwQAAA4AAAAAAAAAAAAAAAAALgIAAGRycy9lMm9Eb2MueG1sUEsBAi0AFAAGAAgA&#10;AAAhAFZsEaXeAAAACQEAAA8AAAAAAAAAAAAAAAAANgQAAGRycy9kb3ducmV2LnhtbFBLBQYAAAAA&#10;BAAEAPMAAABB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7B4AE8" w:rsidRDefault="007B4AE8" w:rsidP="00BA7977"/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7B4AE8" w:rsidRDefault="00BA7977" w:rsidP="00BA7977"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A399C94" wp14:editId="3F38BF4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979643</wp:posOffset>
                      </wp:positionV>
                      <wp:extent cx="254635" cy="274320"/>
                      <wp:effectExtent l="0" t="19050" r="31115" b="30480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27432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A7977" w:rsidRDefault="00BA7977" w:rsidP="00BA7977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6" o:spid="_x0000_s1026" type="#_x0000_t13" style="position:absolute;margin-left:-.05pt;margin-top:77.15pt;width:20.05pt;height:21.6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dcBfwIAAE0FAAAOAAAAZHJzL2Uyb0RvYy54bWysVMFu2zAMvQ/YPwi6r07SpN2COEWQosOA&#10;og3aDj0rshQbkEWNUmJnXz9KdtyiLXYYloNCiuQj+UxqcdXWhh0U+gpszsdnI86UlVBUdpfzn083&#10;X75y5oOwhTBgVc6PyvOr5edPi8bN1QRKMIVCRiDWzxuX8zIEN88yL0tVC38GTlkyasBaBFJxlxUo&#10;GkKvTTYZjS6yBrBwCFJ5T7fXnZEvE77WSoZ7rb0KzOScagvpxHRu45ktF2K+Q+HKSvZliH+oohaV&#10;paQD1LUIgu2xegdVVxLBgw5nEuoMtK6kSj1QN+PRm24eS+FU6oXI8W6gyf8/WHl32CCrCvp2F5xZ&#10;UdM3eqh2ZWArRGgY3RJFjfNz8nx0G+w1T2Lst9VYx3/qhLWJ1uNAq2oDk3Q5mU0vzmecSTJNLqfn&#10;k0R79hLs0IfvCmoWhZxjzJ/SJ0rF4dYHSksBJ0dSYkldEUkKR6NiHcY+KE39xLQpOk2SWhtkB0Ez&#10;IKRUNow7UykK1V3PRvSLnVKSISJpCTAi68qYAbsHiFP6HruD6f1jqEqDOASP/lZYFzxEpMxgwxBc&#10;VxbwIwBDXfWZO/8TSR01kaXQbltyieIWiiN9eIRuI7yTNxWRfyt82AikFaBlobUO93RoA03OoZc4&#10;KwF/f3Qf/WkyycpZQyuVc/9rL1BxZn5Ymtlv4+k07mBSprNLmgOGry3b1xa7r9dAX2xMD4iTSYz+&#10;wZxEjVA/0/avYlYyCSspd85lwJOyDt2q0/sh1WqV3GjvnAi39tHJCB4JjmP11D4LdP0EBhrdOzit&#10;n5i/GcHON0ZaWO0D6CrN5wuvPfW0s2mG+vclPgqv9eT18gou/wAAAP//AwBQSwMEFAAGAAgAAAAh&#10;AO3A+KDbAAAACAEAAA8AAABkcnMvZG93bnJldi54bWxMj81OwzAQhO9IvIO1SNxaJ5BACXEqxM8Z&#10;tSC4uvYSR8TrKHZbw9OznOC4M6PZb9p19qM44ByHQArKZQECyQQ7UK/g9eVpsQIRkyarx0Co4Asj&#10;rLvTk1Y3Nhxpg4dt6gWXUGy0ApfS1EgZjUOv4zJMSOx9hNnrxOfcSzvrI5f7UV4UxZX0eiD+4PSE&#10;9w7N53bvFQx9ZctMJn/3j+8mPT8YV7+tlDo/y3e3IBLm9BeGX3xGh46ZdmFPNopRwaLkIMt1dQmC&#10;/argaTsWbq5rkF0r/w/ofgAAAP//AwBQSwECLQAUAAYACAAAACEAtoM4kv4AAADhAQAAEwAAAAAA&#10;AAAAAAAAAAAAAAAAW0NvbnRlbnRfVHlwZXNdLnhtbFBLAQItABQABgAIAAAAIQA4/SH/1gAAAJQB&#10;AAALAAAAAAAAAAAAAAAAAC8BAABfcmVscy8ucmVsc1BLAQItABQABgAIAAAAIQD5ndcBfwIAAE0F&#10;AAAOAAAAAAAAAAAAAAAAAC4CAABkcnMvZTJvRG9jLnhtbFBLAQItABQABgAIAAAAIQDtwPig2wAA&#10;AAgBAAAPAAAAAAAAAAAAAAAAANkEAABkcnMvZG93bnJldi54bWxQSwUGAAAAAAQABADzAAAA4QUA&#10;AAAA&#10;" adj="10800" fillcolor="#4f81bd [3204]" strokecolor="#243f60 [1604]" strokeweight="2pt">
                      <v:textbox>
                        <w:txbxContent>
                          <w:p w:rsidR="00BA7977" w:rsidRDefault="00BA7977" w:rsidP="00BA797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7B4AE8" w:rsidRDefault="00BA7977" w:rsidP="00BA7977"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F0F7ECD" wp14:editId="10808785">
                      <wp:simplePos x="0" y="0"/>
                      <wp:positionH relativeFrom="column">
                        <wp:posOffset>1418073</wp:posOffset>
                      </wp:positionH>
                      <wp:positionV relativeFrom="paragraph">
                        <wp:posOffset>148575</wp:posOffset>
                      </wp:positionV>
                      <wp:extent cx="254635" cy="274320"/>
                      <wp:effectExtent l="0" t="19050" r="31115" b="30480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27432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A7977" w:rsidRDefault="00BA7977" w:rsidP="00BA7977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2" o:spid="_x0000_s1027" type="#_x0000_t13" style="position:absolute;margin-left:111.65pt;margin-top:11.7pt;width:20.05pt;height:21.6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mWngwIAAFQFAAAOAAAAZHJzL2Uyb0RvYy54bWysVE1v2zAMvQ/YfxB0X52kSbsFdYogRYcB&#10;RRu0HXpWZCk2IIsapcTOfv0o2XGDtthhWA6OKJKPX4+6um5rw/YKfQU25+OzEWfKSigqu835z+fb&#10;L18580HYQhiwKucH5fn14vOnq8bN1QRKMIVCRiDWzxuX8zIEN88yL0tVC38GTllSasBaBBJxmxUo&#10;GkKvTTYZjS6yBrBwCFJ5T7c3nZIvEr7WSoYHrb0KzOSccgvpi+m7id9scSXmWxSurGSfhviHLGpR&#10;WQo6QN2IINgOq3dQdSURPOhwJqHOQOtKqlQDVTMevanmqRROpVqoOd4NbfL/D1be79fIqoJmN+HM&#10;ippm9Fhty8CWiNAwuqUWNc7PyfLJrbGXPB1jva3GOv5TJaxNbT0MbVVtYJIuJ7PpxfmMM0mqyeX0&#10;fJLanr06O/Thu4KaxUPOMcZP4VNLxf7OBwpLDkdDEmJKXRLpFA5GxTyMfVSa6olhk3dikloZZHtB&#10;HBBSKhvGnaoUhequZyP6xUopyOCRpAQYkXVlzIDdA0SWvsfuYHr76KoSEQfn0d8S65wHjxQZbBic&#10;68oCfgRgqKo+cmd/bFLXmtil0G7abtbHoW6gOND8EbrF8E7eVjSDO+HDWiBtAu0MbXd4oI820OQc&#10;+hNnJeDvj+6jPRGUtJw1tFk59792AhVn5ocl6n4bT6dxFZMwnV0SHRieajanGrurV0CDG9M74mQ6&#10;RvtgjkeNUL/QI7CMUUklrKTYOZcBj8IqdBtPz4hUy2Uyo/VzItzZJycjeOxzZNdz+yLQ9UQMxOB7&#10;OG6hmL9hYmcbPS0sdwF0lWgaO931tZ8ArW6iUv/MxLfhVE5Wr4/h4g8AAAD//wMAUEsDBBQABgAI&#10;AAAAIQDrcaVi3AAAAAkBAAAPAAAAZHJzL2Rvd25yZXYueG1sTI/LTsMwEEX3SPyDNUjsqNOkWFWI&#10;UyEea0SLYOvagx0Rj6PYbQ1fj7uC3R3N0Z0z3Sb7kR1xjkMgCctFBQxJBzOQlfC2e75ZA4tJkVFj&#10;IJTwjRE2/eVFp1oTTvSKx22yrJRQbJUEl9LUch61Q6/iIkxIZfcZZq9SGWfLzaxOpdyPvK4qwb0a&#10;qFxwasIHh/pre/ASBrsyy0w6/9inD51eHrW7fV9LeX2V7++AJczpD4azflGHvjjtw4FMZKOEum6a&#10;gpbQrIAVoBbnsJcghADed/z/B/0vAAAA//8DAFBLAQItABQABgAIAAAAIQC2gziS/gAAAOEBAAAT&#10;AAAAAAAAAAAAAAAAAAAAAABbQ29udGVudF9UeXBlc10ueG1sUEsBAi0AFAAGAAgAAAAhADj9If/W&#10;AAAAlAEAAAsAAAAAAAAAAAAAAAAALwEAAF9yZWxzLy5yZWxzUEsBAi0AFAAGAAgAAAAhACNOZaeD&#10;AgAAVAUAAA4AAAAAAAAAAAAAAAAALgIAAGRycy9lMm9Eb2MueG1sUEsBAi0AFAAGAAgAAAAhAOtx&#10;pWLcAAAACQEAAA8AAAAAAAAAAAAAAAAA3QQAAGRycy9kb3ducmV2LnhtbFBLBQYAAAAABAAEAPMA&#10;AADmBQAAAAA=&#10;" adj="10800" fillcolor="#4f81bd [3204]" strokecolor="#243f60 [1604]" strokeweight="2pt">
                      <v:textbox>
                        <w:txbxContent>
                          <w:p w:rsidR="00BA7977" w:rsidRDefault="00BA7977" w:rsidP="00BA7977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7B4AE8" w:rsidRDefault="00BA7977" w:rsidP="00BA7977"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DBB556" wp14:editId="60C86AAC">
                      <wp:simplePos x="0" y="0"/>
                      <wp:positionH relativeFrom="column">
                        <wp:posOffset>1446662</wp:posOffset>
                      </wp:positionH>
                      <wp:positionV relativeFrom="paragraph">
                        <wp:posOffset>151130</wp:posOffset>
                      </wp:positionV>
                      <wp:extent cx="254635" cy="274320"/>
                      <wp:effectExtent l="0" t="19050" r="31115" b="30480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635" cy="27432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15" o:spid="_x0000_s1026" type="#_x0000_t13" style="position:absolute;margin-left:113.9pt;margin-top:11.9pt;width:20.05pt;height:21.6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FVeAIAAEIFAAAOAAAAZHJzL2Uyb0RvYy54bWysVFFPGzEMfp+0/xDlfVxbWtgqrqgqYpqE&#10;AAETz2ku6Z2UxJmT9tr9+jm564EA7WHaPeTi2P5sf7Fzcbm3hu0UhgZcyccnI86Uk1A1blPyn0/X&#10;X75yFqJwlTDgVMkPKvDLxedPF62fqwnUYCqFjEBcmLe+5HWMfl4UQdbKinACXjlSakArIom4KSoU&#10;LaFbU0xGo7OiBaw8glQh0OlVp+SLjK+1kvFO66AiMyWn3GJeMa/rtBaLCzHfoPB1I/s0xD9kYUXj&#10;KOgAdSWiYFts3kHZRiIE0PFEgi1A60aqXANVMx69qeaxFl7lWoic4Aeawv+Dlbe7e2RNRXc348wJ&#10;S3f00GzqyJaI0DI6JYpaH+Zk+ejvsZcCbVO9e402/akSts+0HgZa1T4ySYeT2fTslNAlqSbn09NJ&#10;pr14cfYY4ncFlqVNyTHFz+EzpWJ3EyKFJYejIQkppS6JvIsHo1Iexj0oTfWksNk7d5JaGWQ7QT0g&#10;pFQujjtVLSrVHc9G9KVKKcjgkaUMmJB1Y8yA3QOkLn2P3cH09slV5UYcnEd/S6xzHjxyZHBxcLaN&#10;A/wIwFBVfeTO/khSR01iaQ3VgW4boRuD4OV1Q4zfiBDvBVLf04TQLMc7WrSBtuTQ7zirAX9/dJ7s&#10;qR1Jy1lLc1Ty8GsrUHFmfjhq1G/j6TQNXhams3O6fIavNevXGre1K6BrGtOr4WXeJvtojluNYJ9p&#10;5JcpKqmEkxS75DLiUVjFbr7p0ZBqucxmNGxexBv36GUCT6ymXnraPwv0fdtF6tdbOM6cmL/pu842&#10;eTpYbiPoJjflC6893zSouXH6RyW9BK/lbPXy9C3+AAAA//8DAFBLAwQUAAYACAAAACEA+dz1Dt0A&#10;AAAJAQAADwAAAGRycy9kb3ducmV2LnhtbEyPzU7DMBCE70i8g7VI3KjTAEkJcSrEzxm1ILi69uJE&#10;xOsodlvD07Oc4LQ72tHMt+06+1EccI5DIAXLRQECyQQ7kFPw+vJ0sQIRkyarx0Co4AsjrLvTk1Y3&#10;Nhxpg4dtcoJDKDZaQZ/S1EgZTY9ex0WYkPj2EWavE8vZSTvrI4f7UZZFUUmvB+KGXk9436P53O69&#10;gsFd2WUmk7/d47tJzw+mv35bKXV+lu9uQSTM6c8Mv/iMDh0z7cKebBSjgrKsGT3xcsmTDWVV34DY&#10;KajqAmTXyv8fdD8AAAD//wMAUEsBAi0AFAAGAAgAAAAhALaDOJL+AAAA4QEAABMAAAAAAAAAAAAA&#10;AAAAAAAAAFtDb250ZW50X1R5cGVzXS54bWxQSwECLQAUAAYACAAAACEAOP0h/9YAAACUAQAACwAA&#10;AAAAAAAAAAAAAAAvAQAAX3JlbHMvLnJlbHNQSwECLQAUAAYACAAAACEAIJ5xVXgCAABCBQAADgAA&#10;AAAAAAAAAAAAAAAuAgAAZHJzL2Uyb0RvYy54bWxQSwECLQAUAAYACAAAACEA+dz1Dt0AAAAJAQAA&#10;DwAAAAAAAAAAAAAAAADSBAAAZHJzL2Rvd25yZXYueG1sUEsFBgAAAAAEAAQA8wAAANw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7B4AE8" w:rsidRDefault="007B4AE8" w:rsidP="00BA7977"/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7B4AE8" w:rsidRPr="00B00418" w:rsidRDefault="007B4AE8" w:rsidP="00BA7977">
            <w:pPr>
              <w:rPr>
                <w:b/>
                <w:bCs/>
              </w:rPr>
            </w:pPr>
            <w:r w:rsidRPr="00B00418">
              <w:rPr>
                <w:b/>
                <w:bCs/>
              </w:rPr>
              <w:t>49 CFR</w:t>
            </w: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7B4AE8" w:rsidRDefault="007B4AE8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7B4AE8" w:rsidRPr="00B00418" w:rsidRDefault="00BA7977" w:rsidP="00BA7977">
            <w:pPr>
              <w:rPr>
                <w:b/>
                <w:bCs/>
                <w:u w:val="single"/>
              </w:rPr>
            </w:pPr>
            <w:r w:rsidRPr="00B00418">
              <w:rPr>
                <w:b/>
                <w:bCs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B45195" wp14:editId="1BAA8444">
                      <wp:simplePos x="0" y="0"/>
                      <wp:positionH relativeFrom="column">
                        <wp:posOffset>1720348</wp:posOffset>
                      </wp:positionH>
                      <wp:positionV relativeFrom="paragraph">
                        <wp:posOffset>137529</wp:posOffset>
                      </wp:positionV>
                      <wp:extent cx="276446" cy="797442"/>
                      <wp:effectExtent l="0" t="0" r="9525" b="22225"/>
                      <wp:wrapNone/>
                      <wp:docPr id="17" name="Elb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446" cy="797442"/>
                              </a:xfrm>
                              <a:prstGeom prst="bentConnector3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17" o:spid="_x0000_s1026" type="#_x0000_t34" style="position:absolute;margin-left:135.45pt;margin-top:10.85pt;width:21.75pt;height:62.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y3ivQEAANADAAAOAAAAZHJzL2Uyb0RvYy54bWysU8uu0zAQ3SPxD5b3NGmpWoia3kUvsEFQ&#10;8fgA1xk3lmyPZZsm/XvGTpuLAAmB2Di2Z86ZM8eT3cNoDbtAiBpdy5eLmjNwEjvtzi3/+uXti1ec&#10;xSRcJww6aPkVIn/YP3+2G3wDK+zRdBAYkbjYDL7lfUq+qaooe7AiLtCDo6DCYEWiYzhXXRADsVtT&#10;rep6Uw0YOh9QQox0+zgF+b7wKwUyfVQqQmKm5aQtlTWU9ZTXar8TzTkI32t5kyH+QYUV2lHRmepR&#10;JMG+Bf0LldUyYESVFhJthUppCaUH6mZZ/9TN5154KL2QOdHPNsX/Rys/XI6B6Y7ebsuZE5be6I05&#10;4cAO6BzZh4FRhGwafGwo++CO4XaK/hhyz6MKNn+pGzYWa6+ztTAmJulytd2s1xvOJIW2r7fr9Spz&#10;Vk9gH2J6B2hZ3rT8BC7NCl4Wa8XlfUwT6J5MDFnWJKTs0tVA1mLcJ1DUF5VeFnSZKDiYwC6CZkFI&#10;SRWWNxElO8OUNmYG1n8G3vIzFMq0/Q14RpTK6NIMttph+F31NN4lqyn/7sDUd7bghN21PFGxhsam&#10;2Hwb8TyXP54L/OlH3H8HAAD//wMAUEsDBBQABgAIAAAAIQBDyY1u4AAAAAoBAAAPAAAAZHJzL2Rv&#10;d25yZXYueG1sTI/BToQwEIbvJr5DMyZejFtYcFmRsjEm3tRE1OixC7OUSKdIC4tv73jS20zmyz/f&#10;X+wW24sZR985UhCvIhBItWs6ahW8vtxfbkH4oKnRvSNU8I0eduXpSaHzxh3pGecqtIJDyOdagQlh&#10;yKX0tUGr/coNSHw7uNHqwOvYymbURw63vVxH0UZa3RF/MHrAO4P1ZzVZBW+P71/TgoeHp+TqYuOq&#10;rTPV/KHU+dlyewMi4BL+YPjVZ3Uo2WnvJmq86BWss+iaUR7iDAQDSZymIPZMplkCsizk/wrlDwAA&#10;AP//AwBQSwECLQAUAAYACAAAACEAtoM4kv4AAADhAQAAEwAAAAAAAAAAAAAAAAAAAAAAW0NvbnRl&#10;bnRfVHlwZXNdLnhtbFBLAQItABQABgAIAAAAIQA4/SH/1gAAAJQBAAALAAAAAAAAAAAAAAAAAC8B&#10;AABfcmVscy8ucmVsc1BLAQItABQABgAIAAAAIQCDdy3ivQEAANADAAAOAAAAAAAAAAAAAAAAAC4C&#10;AABkcnMvZTJvRG9jLnhtbFBLAQItABQABgAIAAAAIQBDyY1u4AAAAAoBAAAPAAAAAAAAAAAAAAAA&#10;ABcEAABkcnMvZG93bnJldi54bWxQSwUGAAAAAAQABADzAAAAJAUAAAAA&#10;" strokecolor="#4579b8 [3044]"/>
                  </w:pict>
                </mc:Fallback>
              </mc:AlternateContent>
            </w:r>
            <w:r w:rsidR="007B4AE8" w:rsidRPr="00B00418">
              <w:rPr>
                <w:b/>
                <w:bCs/>
                <w:u w:val="single"/>
              </w:rPr>
              <w:t>MILSTRIP/DD FORM 1348-1A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7B4AE8" w:rsidRDefault="007B4AE8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7B4AE8" w:rsidRPr="00B00418" w:rsidRDefault="0068163C" w:rsidP="00BA7977">
            <w:pPr>
              <w:rPr>
                <w:b/>
                <w:bCs/>
                <w:u w:val="single"/>
              </w:rPr>
            </w:pPr>
            <w:r w:rsidRPr="00B00418">
              <w:rPr>
                <w:b/>
                <w:bCs/>
                <w:u w:val="single"/>
              </w:rPr>
              <w:t>ACCEPT/REJECT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7B4AE8" w:rsidRPr="00B00418" w:rsidRDefault="007B4AE8" w:rsidP="00BA7977">
            <w:pPr>
              <w:rPr>
                <w:b/>
                <w:bCs/>
                <w:u w:val="single"/>
              </w:rPr>
            </w:pPr>
            <w:r w:rsidRPr="00B00418">
              <w:rPr>
                <w:b/>
                <w:bCs/>
                <w:u w:val="single"/>
              </w:rPr>
              <w:t>SHIPPMENT PLANNING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7B4AE8" w:rsidRPr="00B00418" w:rsidRDefault="007B4AE8" w:rsidP="00BA7977">
            <w:pPr>
              <w:rPr>
                <w:b/>
                <w:bCs/>
                <w:u w:val="single"/>
              </w:rPr>
            </w:pPr>
            <w:r w:rsidRPr="00B00418">
              <w:rPr>
                <w:b/>
                <w:bCs/>
                <w:u w:val="single"/>
              </w:rPr>
              <w:t>CARGO INBOUND</w:t>
            </w:r>
          </w:p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>
            <w:r>
              <w:t>SBSS/CMOS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Pr="00BA4158" w:rsidRDefault="0068163C" w:rsidP="00BA7977">
            <w:pPr>
              <w:rPr>
                <w:u w:val="single"/>
              </w:rPr>
            </w:pPr>
            <w:r w:rsidRPr="00BA4158">
              <w:rPr>
                <w:u w:val="single"/>
              </w:rPr>
              <w:t>ACCEPT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Mode/Method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>
            <w:r>
              <w:t>-Seal</w:t>
            </w:r>
          </w:p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>
            <w:r>
              <w:t>TCN</w:t>
            </w:r>
            <w:r>
              <w:t xml:space="preserve"> AUTO 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-Hand jam into CMOS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TP 1, 2 (AIR)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>
            <w:r>
              <w:t>-Check doc.</w:t>
            </w:r>
          </w:p>
        </w:tc>
      </w:tr>
      <w:tr w:rsidR="00B00418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FD9CF3" wp14:editId="3B7AD332">
                      <wp:simplePos x="0" y="0"/>
                      <wp:positionH relativeFrom="column">
                        <wp:posOffset>603929</wp:posOffset>
                      </wp:positionH>
                      <wp:positionV relativeFrom="paragraph">
                        <wp:posOffset>19759</wp:posOffset>
                      </wp:positionV>
                      <wp:extent cx="0" cy="276446"/>
                      <wp:effectExtent l="95250" t="38100" r="57150" b="95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7644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" o:spid="_x0000_s1026" type="#_x0000_t32" style="position:absolute;margin-left:47.55pt;margin-top:1.55pt;width:0;height:21.7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eRN1QEAAAYEAAAOAAAAZHJzL2Uyb0RvYy54bWysU02P0zAUvCPxHyzfadJqVVDVdIW6wAVB&#10;xS7cvY7dWPKXnh9N8u95dtKAACHtiovlr5k3M37e3w7OsouCZIJv+HpVc6a8DK3x54Z/fXj/6g1n&#10;CYVvhQ1eNXxUid8eXr7Y93GnNqELtlXAiMSnXR8b3iHGXVUl2Skn0ipE5elQB3ACaQnnqgXRE7uz&#10;1aaut1UfoI0QpEqJdu+mQ34o/ForiZ+1TgqZbThpwzJCGR/zWB32YncGETsjZxniGSqcMJ6KLlR3&#10;AgX7DuYPKmckhBQ0rmRwVdDaSFU8kJt1/Zub+05EVbxQOCkuMaX/Rys/XU7ATEtvx5kXjp7oHkGY&#10;c4fsLUDo2TF4TzEGYOucVh/TjkBHf4J5leIJsvVBg2Pamvgtk+UdsseGkvW4ZK0GZHLalLS7eb29&#10;udlm4mpiyLgICT+o4FieNDzNghYlE7u4fEw4Aa+ADLY+jyiMfedbhmMkSyI7mYvk8yq7mHSXGY5W&#10;TdgvSlMapG+qUfpQHS2wi6AOElIqjyUHkms93c4wbaxdgHWx/k/gfD9DVenRp4AXRKkcPC5gZ3yA&#10;v1XH4SpZT/evCUy+cwSPoR3Li5ZoqNnKg8wfI3fzr+sC//l9Dz8AAAD//wMAUEsDBBQABgAIAAAA&#10;IQAcD8rq2gAAAAYBAAAPAAAAZHJzL2Rvd25yZXYueG1sTI7NTsMwEITvSLyDtUjcqFN+QgnZVKEC&#10;VIkTgQdw4yWJGq+j2G3St2fhAqfRaEYzX76eXa+ONIbOM8JykYAirr3tuEH4/Hi5WoEK0bA1vWdC&#10;OFGAdXF+lpvM+onf6VjFRskIh8wgtDEOmdahbsmZsPADsWRffnQmih0bbUczybjr9XWSpNqZjuWh&#10;NQNtWqr31cEhlCv9xvvT5j5U2zq1/TQ/v5ZPiJcXc/kIKtIc/8rwgy/oUAjTzh/YBtUjPNwtpYlw&#10;IyLxr90h3KYp6CLX//GLbwAAAP//AwBQSwECLQAUAAYACAAAACEAtoM4kv4AAADhAQAAEwAAAAAA&#10;AAAAAAAAAAAAAAAAW0NvbnRlbnRfVHlwZXNdLnhtbFBLAQItABQABgAIAAAAIQA4/SH/1gAAAJQB&#10;AAALAAAAAAAAAAAAAAAAAC8BAABfcmVscy8ucmVsc1BLAQItABQABgAIAAAAIQCYaeRN1QEAAAYE&#10;AAAOAAAAAAAAAAAAAAAAAC4CAABkcnMvZTJvRG9jLnhtbFBLAQItABQABgAIAAAAIQAcD8rq2gAA&#10;AAYBAAAPAAAAAAAAAAAAAAAAAC8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>
              <w:t xml:space="preserve">                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-Packing/packaging/pres.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TP 3 (SURFACE)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>
            <w:r>
              <w:t>-Visible damage</w:t>
            </w:r>
          </w:p>
        </w:tc>
      </w:tr>
      <w:tr w:rsidR="00B00418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  <w:vAlign w:val="center"/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-Long/short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  <w:vAlign w:val="center"/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BA7977" w:rsidP="00BA79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144D257" wp14:editId="38461BE9">
                      <wp:simplePos x="0" y="0"/>
                      <wp:positionH relativeFrom="column">
                        <wp:posOffset>1794776</wp:posOffset>
                      </wp:positionH>
                      <wp:positionV relativeFrom="paragraph">
                        <wp:posOffset>82284</wp:posOffset>
                      </wp:positionV>
                      <wp:extent cx="138223" cy="851033"/>
                      <wp:effectExtent l="0" t="0" r="14605" b="25400"/>
                      <wp:wrapNone/>
                      <wp:docPr id="18" name="Elb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8223" cy="851033"/>
                              </a:xfrm>
                              <a:prstGeom prst="bentConnector3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bow Connector 18" o:spid="_x0000_s1026" type="#_x0000_t34" style="position:absolute;margin-left:141.3pt;margin-top:6.5pt;width:10.9pt;height:67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Gj9wgEAANoDAAAOAAAAZHJzL2Uyb0RvYy54bWysU8Gu0zAQvCPxD5bvNGkjUBU1fYc+4IKg&#10;Ah5311k3lmyvZZum/XvWThoQICEQFyv27szOzm52D1dr2AVC1Og6vl7VnIGT2Gt37vjT5zcvtpzF&#10;JFwvDDro+A0if9g/f7YbfQsbHND0EBiRuNiOvuNDSr6tqigHsCKu0IOjoMJgRaJrOFd9ECOxW1Nt&#10;6vpVNWLofUAJMdLr4xTk+8KvFMj0QakIiZmOk7ZUzlDOUz6r/U605yD8oOUsQ/yDCiu0o6IL1aNI&#10;gn0N+hcqq2XAiCqtJNoKldISSg/Uzbr+qZtPg/BQeiFzol9siv+PVr6/HAPTPc2OJuWEpRm9Nicc&#10;2QGdI/swMIqQTaOPLWUf3DHMt+iPIfd8VcEyZbT/QizFBeqLXYvJt8VkuCYm6XHdbDebhjNJoe3L&#10;dd00mb2aaDKdDzG9BbQsf3T8BC4tWppCLy7vYppA92RiyAInSeUr3QxkOuM+gqIOc+mCLrsFBxPY&#10;RdBWCCmpwnoWUbIzTGljFmD9Z+Ccn6FQ9u5vwAuiVEaXFrDVDsPvqqfrXbKa8u8OTH1nC07Y38qw&#10;ijW0QMXmednzhv54L/Dvv+T+GwAAAP//AwBQSwMEFAAGAAgAAAAhADzgcsHgAAAACgEAAA8AAABk&#10;cnMvZG93bnJldi54bWxMj0tPwzAQhO9I/AdrkbhRu2nUR4hTVSBE4YBEeZy38ZJE+BFitw3/nuUE&#10;x535NDtTrkdnxZGG2AWvYTpRIMjXwXS+0fD6cne1BBETeoM2eNLwTRHW1flZiYUJJ/9Mx11qBIf4&#10;WKCGNqW+kDLWLTmMk9CTZ+8jDA4Tn0MjzYAnDndWZkrNpcPO84cWe7ppqf7cHZyGlX3c4lO9SG+r&#10;ab/9ut+857cPTuvLi3FzDSLRmP5g+K3P1aHiTvtw8CYKqyFbZnNG2ZjxJgZmKs9B7FnIFwpkVcr/&#10;E6ofAAAA//8DAFBLAQItABQABgAIAAAAIQC2gziS/gAAAOEBAAATAAAAAAAAAAAAAAAAAAAAAABb&#10;Q29udGVudF9UeXBlc10ueG1sUEsBAi0AFAAGAAgAAAAhADj9If/WAAAAlAEAAAsAAAAAAAAAAAAA&#10;AAAALwEAAF9yZWxzLy5yZWxzUEsBAi0AFAAGAAgAAAAhACwEaP3CAQAA2gMAAA4AAAAAAAAAAAAA&#10;AAAALgIAAGRycy9lMm9Eb2MueG1sUEsBAi0AFAAGAAgAAAAhADzgcsHgAAAACgEAAA8AAAAAAAAA&#10;AAAAAAAAHAQAAGRycy9kb3ducmV2LnhtbFBLBQYAAAAABAAEAPMAAAApBQAAAAA=&#10;" strokecolor="#4579b8 [3044]"/>
                  </w:pict>
                </mc:Fallback>
              </mc:AlternateContent>
            </w:r>
            <w:r w:rsidR="0068163C">
              <w:t xml:space="preserve">                </w:t>
            </w:r>
            <w:r w:rsidR="0068163C">
              <w:t xml:space="preserve">TAC         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-Priority designator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-Mode: surface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Pr="00BA4158" w:rsidRDefault="0068163C" w:rsidP="00BA7977">
            <w:pPr>
              <w:rPr>
                <w:u w:val="single"/>
              </w:rPr>
            </w:pPr>
            <w:r w:rsidRPr="00BA4158">
              <w:rPr>
                <w:u w:val="single"/>
              </w:rPr>
              <w:t>IF DAMAGE</w:t>
            </w:r>
          </w:p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  <w:vAlign w:val="center"/>
          </w:tcPr>
          <w:p w:rsidR="0068163C" w:rsidRPr="00B00418" w:rsidRDefault="0068163C" w:rsidP="00BA7977">
            <w:pPr>
              <w:rPr>
                <w:b/>
                <w:bCs/>
              </w:rPr>
            </w:pPr>
            <w:r w:rsidRPr="00B00418">
              <w:rPr>
                <w:b/>
                <w:bCs/>
              </w:rPr>
              <w:t>DoD 4500.9R Pt</w:t>
            </w:r>
            <w:r w:rsidRPr="00B00418">
              <w:rPr>
                <w:b/>
                <w:bCs/>
              </w:rPr>
              <w:t xml:space="preserve"> </w:t>
            </w:r>
            <w:r w:rsidRPr="00B00418">
              <w:rPr>
                <w:b/>
                <w:bCs/>
              </w:rPr>
              <w:t>II</w:t>
            </w: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>
            <w:r>
              <w:t xml:space="preserve">FUND &lt;  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-Segregate/consolidate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-Method: truck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>
            <w:r>
              <w:t>-Take pict</w:t>
            </w:r>
            <w:r w:rsidR="00336C2F">
              <w:t>s</w:t>
            </w:r>
            <w:bookmarkStart w:id="0" w:name="_GoBack"/>
            <w:bookmarkEnd w:id="0"/>
            <w:r>
              <w:t>.</w:t>
            </w:r>
          </w:p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>
            <w:r>
              <w:t xml:space="preserve">                TAC from (OMS)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-Serviceability, TAC, internist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-Carrier: GFM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>
            <w:r>
              <w:t>-SF 361/7days/insp.</w:t>
            </w:r>
          </w:p>
        </w:tc>
      </w:tr>
      <w:tr w:rsidR="00B00418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F2D8715" wp14:editId="70A419AD">
                      <wp:simplePos x="0" y="0"/>
                      <wp:positionH relativeFrom="column">
                        <wp:posOffset>603929</wp:posOffset>
                      </wp:positionH>
                      <wp:positionV relativeFrom="paragraph">
                        <wp:posOffset>6926</wp:posOffset>
                      </wp:positionV>
                      <wp:extent cx="0" cy="308344"/>
                      <wp:effectExtent l="95250" t="0" r="57150" b="539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834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47.55pt;margin-top:.55pt;width:0;height:24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N3/zgEAAPwDAAAOAAAAZHJzL2Uyb0RvYy54bWysU9uO0zAUfEfiHyy/06TdFVpFTVeoC7wg&#10;qFj4AK9z3FjyTceHJvl7bCfNIkBIIF6c+DJzZsbH+/vRGnYBjNq7lm83NWfgpO+0O7f865d3r+44&#10;iyRcJ4x30PIJIr8/vHyxH0IDO9970wGyROJiM4SW90Shqaooe7AibnwAlzaVRysoTfFcdSiGxG5N&#10;tavr19XgsQvoJcSYVh/mTX4o/EqBpE9KRSBmWp60URmxjE95rA570ZxRhF7LRYb4BxVWaJeKrlQP&#10;ggT7hvoXKqsl+ugVbaS3lVdKSygekptt/ZObx14EKF5SODGsMcX/Rys/Xk7IdNfyHWdO2HRFj4RC&#10;n3tibxD9wI7euRSjR7bLaQ0hNgl0dCdcZjGcMFsfFdr8TabYWBKe1oRhJCbnRZlWb+q7m9vbTFc9&#10;4wJGeg/esvzT8rjIWOtvS8Di8iHSDLwCclHj8khCm7euYzSFZERk/UuRvF9l7bPa8keTgRn7GVTK&#10;IOmba5Tug6NBdhGpb4SU4Gi7MqXTGaa0MSuwLuL+CFzOZyiUzvwb8Ioolb2jFWy18/i76jReJav5&#10;/DWB2XeO4Ml3U7nHEk1qsXIhy3PIPfzjvMCfH+3hOwAAAP//AwBQSwMEFAAGAAgAAAAhACFzjeLZ&#10;AAAABgEAAA8AAABkcnMvZG93bnJldi54bWxMjsFOwzAQRO9I/IO1SNyoEwSFhjgVouLCpbRUnLfx&#10;No6I11HsNoGvZ+ECp9XsjGZeuZx8p040xDawgXyWgSKug225MbB7e766BxUTssUuMBn4pAjL6vys&#10;xMKGkTd02qZGSQnHAg24lPpC61g78hhnoScW7xAGj0nk0Gg74CjlvtPXWTbXHluWBYc9PTmqP7ZH&#10;b2ARX12K7p1Wh3U+X39hs3rZjcZcXkyPD6ASTekvDD/4gg6VMO3DkW1UnXTc5pKUvxyxf+XewM3i&#10;DnRV6v/41TcAAAD//wMAUEsBAi0AFAAGAAgAAAAhALaDOJL+AAAA4QEAABMAAAAAAAAAAAAAAAAA&#10;AAAAAFtDb250ZW50X1R5cGVzXS54bWxQSwECLQAUAAYACAAAACEAOP0h/9YAAACUAQAACwAAAAAA&#10;AAAAAAAAAAAvAQAAX3JlbHMvLnJlbHNQSwECLQAUAAYACAAAACEA0RDd/84BAAD8AwAADgAAAAAA&#10;AAAAAAAAAAAuAgAAZHJzL2Uyb0RvYy54bWxQSwECLQAUAAYACAAAACEAIXON4tkAAAAGAQAADwAA&#10;AAAAAAAAAAAAAAAoBAAAZHJzL2Rvd25yZXYueG1sUEsFBgAAAAAEAAQA8wAAAC4FAAAAAA=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-No delay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-To find Tender (SDDC)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>
            <w:r>
              <w:t>-Cargo frustrated</w:t>
            </w:r>
          </w:p>
        </w:tc>
      </w:tr>
      <w:tr w:rsidR="00B00418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-DD form 1387 (MSL)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-Schneider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  <w:r w:rsidRPr="00B00418">
              <w:rPr>
                <w:b/>
                <w:bCs/>
              </w:rPr>
              <w:t>AFI 24-203</w:t>
            </w: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Pr="00B00418" w:rsidRDefault="0068163C" w:rsidP="00BA7977">
            <w:pPr>
              <w:rPr>
                <w:b/>
                <w:bCs/>
                <w:u w:val="single"/>
              </w:rPr>
            </w:pPr>
            <w:r w:rsidRPr="00B00418">
              <w:rPr>
                <w:b/>
                <w:bCs/>
                <w:u w:val="single"/>
              </w:rPr>
              <w:t>NON MILSTRIP/DD FORM 1149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Pr="00BA4158" w:rsidRDefault="0068163C" w:rsidP="00BA7977">
            <w:pPr>
              <w:rPr>
                <w:u w:val="single"/>
              </w:rPr>
            </w:pP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>-FAK</w:t>
            </w:r>
          </w:p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Pr="00BA4158" w:rsidRDefault="0068163C" w:rsidP="00BA7977">
            <w:pPr>
              <w:rPr>
                <w:u w:val="single"/>
              </w:rPr>
            </w:pPr>
            <w:r w:rsidRPr="00BA4158">
              <w:rPr>
                <w:u w:val="single"/>
              </w:rPr>
              <w:t>IF NOT DAMAGE</w:t>
            </w:r>
          </w:p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>
            <w:r>
              <w:t>OMS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Pr="00BA4158" w:rsidRDefault="0068163C" w:rsidP="00BA7977">
            <w:pPr>
              <w:rPr>
                <w:u w:val="single"/>
              </w:rPr>
            </w:pPr>
            <w:r w:rsidRPr="00BA4158">
              <w:rPr>
                <w:u w:val="single"/>
              </w:rPr>
              <w:t>REJECT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>
            <w:r>
              <w:t>-In check</w:t>
            </w:r>
          </w:p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>
            <w:r>
              <w:t>TCN</w:t>
            </w:r>
            <w:r>
              <w:t xml:space="preserve"> MANUALLY </w:t>
            </w: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>
            <w:r>
              <w:t xml:space="preserve">-Doc. </w:t>
            </w:r>
            <w:r w:rsidR="00BA7977">
              <w:t>E</w:t>
            </w:r>
            <w:r>
              <w:t>rror</w:t>
            </w:r>
          </w:p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>
            <w:r>
              <w:t>-Pay carrier</w:t>
            </w:r>
          </w:p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>
            <w:r>
              <w:t>-Power track</w:t>
            </w:r>
          </w:p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B00418" w:rsidP="00BA7977">
            <w:pPr>
              <w:rPr>
                <w:b/>
                <w:bCs/>
              </w:rPr>
            </w:pPr>
            <w:r>
              <w:rPr>
                <w:b/>
                <w:bCs/>
              </w:rPr>
              <w:t>MILSTAMP:</w:t>
            </w:r>
            <w:r w:rsidR="0068163C" w:rsidRPr="00B00418">
              <w:rPr>
                <w:b/>
                <w:bCs/>
              </w:rPr>
              <w:t>DTR II</w:t>
            </w: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</w:tr>
      <w:tr w:rsidR="0068163C" w:rsidTr="00B00418"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Pr="00B00418" w:rsidRDefault="0068163C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</w:tr>
      <w:tr w:rsidR="0068163C" w:rsidTr="00B00418">
        <w:trPr>
          <w:trHeight w:val="201"/>
        </w:trPr>
        <w:tc>
          <w:tcPr>
            <w:tcW w:w="0" w:type="auto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BA7977" w:rsidRPr="00B00418" w:rsidRDefault="00BA7977" w:rsidP="00BA7977">
            <w:pPr>
              <w:rPr>
                <w:b/>
                <w:bCs/>
              </w:rPr>
            </w:pPr>
          </w:p>
        </w:tc>
        <w:tc>
          <w:tcPr>
            <w:tcW w:w="627" w:type="dxa"/>
            <w:vMerge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68163C" w:rsidRDefault="0068163C" w:rsidP="00BA7977"/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79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2880" w:type="dxa"/>
            <w:tcBorders>
              <w:top w:val="nil"/>
              <w:left w:val="dashed" w:sz="12" w:space="0" w:color="auto"/>
              <w:bottom w:val="nil"/>
              <w:right w:val="dashed" w:sz="12" w:space="0" w:color="auto"/>
            </w:tcBorders>
          </w:tcPr>
          <w:p w:rsidR="0068163C" w:rsidRDefault="0068163C" w:rsidP="00BA7977"/>
        </w:tc>
        <w:tc>
          <w:tcPr>
            <w:tcW w:w="1890" w:type="dxa"/>
            <w:tcBorders>
              <w:top w:val="nil"/>
              <w:left w:val="dashed" w:sz="12" w:space="0" w:color="auto"/>
              <w:bottom w:val="nil"/>
              <w:right w:val="nil"/>
            </w:tcBorders>
          </w:tcPr>
          <w:p w:rsidR="0068163C" w:rsidRDefault="0068163C" w:rsidP="00BA7977"/>
        </w:tc>
      </w:tr>
    </w:tbl>
    <w:p w:rsidR="00D66470" w:rsidRDefault="00BA7977" w:rsidP="00BA7977">
      <w:pPr>
        <w:jc w:val="center"/>
        <w:rPr>
          <w:b/>
          <w:bCs/>
          <w:u w:val="single"/>
        </w:rPr>
      </w:pPr>
      <w:r w:rsidRPr="00BA7977">
        <w:rPr>
          <w:b/>
          <w:bCs/>
          <w:u w:val="single"/>
        </w:rPr>
        <w:t>CARGO MOVEMENT</w:t>
      </w:r>
    </w:p>
    <w:p w:rsidR="00B00418" w:rsidRDefault="00B00418" w:rsidP="00BA7977">
      <w:pPr>
        <w:jc w:val="center"/>
        <w:rPr>
          <w:b/>
          <w:bCs/>
          <w:u w:val="single"/>
        </w:rPr>
      </w:pPr>
    </w:p>
    <w:p w:rsidR="00B00418" w:rsidRPr="00B00418" w:rsidRDefault="00B00418" w:rsidP="00BA7977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B203EA" wp14:editId="4B4D1DDF">
                <wp:simplePos x="0" y="0"/>
                <wp:positionH relativeFrom="column">
                  <wp:posOffset>5167423</wp:posOffset>
                </wp:positionH>
                <wp:positionV relativeFrom="paragraph">
                  <wp:posOffset>31056</wp:posOffset>
                </wp:positionV>
                <wp:extent cx="3391535" cy="148856"/>
                <wp:effectExtent l="0" t="19050" r="37465" b="41910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1535" cy="14885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9" o:spid="_x0000_s1026" type="#_x0000_t13" style="position:absolute;margin-left:406.9pt;margin-top:2.45pt;width:267.05pt;height:11.7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re2eQIAAEMFAAAOAAAAZHJzL2Uyb0RvYy54bWysVFFP2zAQfp+0/2D5faQpLYOKFFUgpkmI&#10;IWDi2Th2E8n2eWe3affrd3bSgADtYVofXNt3993dl+98frGzhm0VhhZcxcujCWfKSahbt674z8fr&#10;L6echShcLQw4VfG9Cvxi+fnTeecXagoNmFohIxAXFp2veBOjXxRFkI2yIhyBV46MGtCKSEdcFzWK&#10;jtCtKaaTyUnRAdYeQaoQ6PaqN/JlxtdayfhD66AiMxWn2mJeMa/PaS2W52KxRuGbVg5liH+oworW&#10;UdIR6kpEwTbYvoOyrUQIoOORBFuA1q1UuQfqppy86eahEV7lXoic4Eeawv+DlbfbO2RtTd/ujDMn&#10;LH2j+3bdRLZChI7RLVHU+bAgzwd/h8Mp0Db1u9No0z91wnaZ1v1Iq9pFJuny+PisnB/POZNkK2en&#10;p/OTBFq8RHsM8ZsCy9Km4pgKyPkzp2J7E2IfcHCk6FRTX0Xexb1RqRDj7pWmhijvNEdnKalLg2wr&#10;SARCSuVi2ZsaUav+ej6h31DVGJFrzIAJWbfGjNgDQJLpe+y+1sE/haqsxDF48rfC+uAxImcGF8dg&#10;2zrAjwAMdTVk7v0PJPXUJJaeod7T50bo5yB4ed0S4zcixDuBJHwaERrm+IMWbaCrOAw7zhrA3x/d&#10;J3/SI1k562iQKh5+bQQqzsx3R0o9K2ezNHn5MJt/ndIBX1ueX1vcxl4CfaaSng0v8zb5R3PYagT7&#10;RDO/SlnJJJyk3BWXEQ+Hy9gPOL0aUq1W2Y2mzYt44x68TOCJ1aSlx92TQD/ILpJgb+EwdGLxRne9&#10;b4p0sNpE0G0W5QuvA980qVk4w6uSnoLX5+z18vYt/wAAAP//AwBQSwMEFAAGAAgAAAAhAEbgsOnd&#10;AAAACQEAAA8AAABkcnMvZG93bnJldi54bWxMj81ugzAQhO+V+g7WVuqtMQlRC4QlQpV67B/kARzs&#10;AA1eI9sQ+vZ1Ts1tRzOa+TbfL3pgs7KuN4SwXkXAFDVG9tQiHOq3pwSY84KkGAwphF/lYF/c3+Ui&#10;k+ZC32qufMtCCblMIHTejxnnrumUFm5lRkXBOxmrhQ/StlxacQnleuCbKHrmWvQUFjoxqtdONedq&#10;0ghfH3Oavtd1NYmyHA/2h8/n8hPx8WEpd8C8Wvx/GK74AR2KwHQ0E0nHBoRkHQd0j7BNgV39ePsS&#10;riPCJomBFzm//aD4AwAA//8DAFBLAQItABQABgAIAAAAIQC2gziS/gAAAOEBAAATAAAAAAAAAAAA&#10;AAAAAAAAAABbQ29udGVudF9UeXBlc10ueG1sUEsBAi0AFAAGAAgAAAAhADj9If/WAAAAlAEAAAsA&#10;AAAAAAAAAAAAAAAALwEAAF9yZWxzLy5yZWxzUEsBAi0AFAAGAAgAAAAhACfet7Z5AgAAQwUAAA4A&#10;AAAAAAAAAAAAAAAALgIAAGRycy9lMm9Eb2MueG1sUEsBAi0AFAAGAAgAAAAhAEbgsOndAAAACQEA&#10;AA8AAAAAAAAAAAAAAAAA0wQAAGRycy9kb3ducmV2LnhtbFBLBQYAAAAABAAEAPMAAADdBQAAAAA=&#10;" adj="21126" fillcolor="#4f81bd [3204]" strokecolor="#243f60 [1604]" strokeweight="2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25CD0E" wp14:editId="43383E12">
                <wp:simplePos x="0" y="0"/>
                <wp:positionH relativeFrom="column">
                  <wp:posOffset>116958</wp:posOffset>
                </wp:positionH>
                <wp:positionV relativeFrom="paragraph">
                  <wp:posOffset>31056</wp:posOffset>
                </wp:positionV>
                <wp:extent cx="2977116" cy="95250"/>
                <wp:effectExtent l="0" t="0" r="1397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7116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9.2pt;margin-top:2.45pt;width:234.4pt;height:7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9vsdAIAADoFAAAOAAAAZHJzL2Uyb0RvYy54bWysVE1v2zAMvQ/YfxB0Xx0HTbsEdYqgRYcB&#10;RVv0Az2rshQbkESNUuJkv36U7LhFW+wwLAdHFMlH8elRZ+c7a9hWYWjBVbw8mnCmnIS6deuKPz1e&#10;ffvOWYjC1cKAUxXfq8DPl1+/nHV+oabQgKkVMgJxYdH5ijcx+kVRBNkoK8IReOXIqQGtiGTiuqhR&#10;dIRuTTGdTE6KDrD2CFKFQLuXvZMvM77WSsZbrYOKzFSczhbzF/P3JX2L5ZlYrFH4ppXDMcQ/nMKK&#10;1lHREepSRME22H6Asq1ECKDjkQRbgNatVLkH6qacvOvmoRFe5V6InOBHmsL/g5U32ztkbV3xKdHj&#10;hKU7uifWhFsbxWiPCOp8WFDcg7/DwQq0TN3uNNr0T32wXSZ1P5KqdpFJ2pzOT0/L8oQzSb75bDrL&#10;mMVrsscQfyiwLC0qjlQ9Uym21yFSQQo9hJCRDtOXz6u4NyqdwLh7pamPVDBnZwWpC4NsK+juhZTK&#10;xbJ3NaJW/fZsQr/UIxUZM7KVAROybo0ZsQeApM6P2D3MEJ9SVRbgmDz528H65DEjVwYXx2TbOsDP&#10;AAx1NVTu4w8k9dQkll6g3tMtI/TyD15etcT1tQjxTiDpna6eZjje0kcb6CoOw4qzBvD3Z/spnmRI&#10;Xs46mp+Kh18bgYoz89ORQOfl8XEauGwcz06TvPCt5+Wtx23sBdA1lfRaeJmXKT6aw1Ij2Gca9VWq&#10;Si7hJNWuuIx4MC5iP9f0WEi1WuUwGjIv4rV78DKBJ1aTlh53zwL9ILhISr2Bw6yJxTvd9bEp08Fq&#10;E0G3WZSvvA5804Bm4QyPSXoB3to56vXJW/4BAAD//wMAUEsDBBQABgAIAAAAIQAzELGR2gAAAAcB&#10;AAAPAAAAZHJzL2Rvd25yZXYueG1sTI5NTsMwEIX3SNzBGiR21GkVUSeNUyEkhMQG0XIANx6SlHgc&#10;2U4TOD3DCpbvR+991X5xg7hgiL0nDetVBgKp8banVsP78elOgYjJkDWDJ9TwhRH29fVVZUrrZ3rD&#10;yyG1gkcolkZDl9JYShmbDp2JKz8icfbhgzOJZWilDWbmcTfITZbdS2d64ofOjPjYYfN5mJwGv35N&#10;L8c5nwjn8Kz6czN8b5XWtzfLww5EwiX9leEXn9GhZqaTn8hGMbBWOTc15AUIjnO13YA4sV8UIOtK&#10;/uevfwAAAP//AwBQSwECLQAUAAYACAAAACEAtoM4kv4AAADhAQAAEwAAAAAAAAAAAAAAAAAAAAAA&#10;W0NvbnRlbnRfVHlwZXNdLnhtbFBLAQItABQABgAIAAAAIQA4/SH/1gAAAJQBAAALAAAAAAAAAAAA&#10;AAAAAC8BAABfcmVscy8ucmVsc1BLAQItABQABgAIAAAAIQARA9vsdAIAADoFAAAOAAAAAAAAAAAA&#10;AAAAAC4CAABkcnMvZTJvRG9jLnhtbFBLAQItABQABgAIAAAAIQAzELGR2gAAAAcBAAAPAAAAAAAA&#10;AAAAAAAAAM4EAABkcnMvZG93bnJldi54bWxQSwUGAAAAAAQABADzAAAA1QUAAAAA&#10;" fillcolor="#4f81bd [3204]" strokecolor="#243f60 [1604]" strokeweight="2pt"/>
            </w:pict>
          </mc:Fallback>
        </mc:AlternateContent>
      </w:r>
      <w:r w:rsidRPr="00B00418">
        <w:rPr>
          <w:b/>
          <w:bCs/>
        </w:rPr>
        <w:t>UMMIPS/IN-TRANSIT VISABILITY</w:t>
      </w:r>
    </w:p>
    <w:sectPr w:rsidR="00B00418" w:rsidRPr="00B00418" w:rsidSect="004732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57"/>
    <w:rsid w:val="0011263C"/>
    <w:rsid w:val="00336C2F"/>
    <w:rsid w:val="003D3419"/>
    <w:rsid w:val="00473257"/>
    <w:rsid w:val="006656E6"/>
    <w:rsid w:val="0068163C"/>
    <w:rsid w:val="007B4AE8"/>
    <w:rsid w:val="00B00418"/>
    <w:rsid w:val="00BA4158"/>
    <w:rsid w:val="00BA7977"/>
    <w:rsid w:val="00BC517D"/>
    <w:rsid w:val="00C27C67"/>
    <w:rsid w:val="00E619B3"/>
    <w:rsid w:val="00ED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3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3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amin</cp:lastModifiedBy>
  <cp:revision>3</cp:revision>
  <dcterms:created xsi:type="dcterms:W3CDTF">2011-08-13T07:37:00Z</dcterms:created>
  <dcterms:modified xsi:type="dcterms:W3CDTF">2011-08-13T09:15:00Z</dcterms:modified>
</cp:coreProperties>
</file>